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0594B" w14:textId="12DDA663" w:rsidR="009E69ED" w:rsidRPr="00F21D3E" w:rsidRDefault="008D3F87" w:rsidP="00F21D3E">
      <w:pPr>
        <w:spacing w:line="240" w:lineRule="auto"/>
        <w:contextualSpacing/>
        <w:rPr>
          <w:rFonts w:ascii="Palatino Linotype" w:hAnsi="Palatino Linotype"/>
          <w:sz w:val="24"/>
          <w:szCs w:val="24"/>
        </w:rPr>
      </w:pPr>
      <w:r w:rsidRPr="00F21D3E">
        <w:rPr>
          <w:rFonts w:ascii="Palatino Linotype" w:hAnsi="Palatino Linotype"/>
          <w:b/>
          <w:sz w:val="24"/>
          <w:szCs w:val="24"/>
        </w:rPr>
        <w:t xml:space="preserve">Table </w:t>
      </w:r>
      <w:bookmarkStart w:id="0" w:name="_GoBack"/>
      <w:r w:rsidR="00C11205" w:rsidRPr="00F21D3E">
        <w:rPr>
          <w:rFonts w:ascii="Palatino Linotype" w:hAnsi="Palatino Linotype"/>
          <w:b/>
          <w:sz w:val="24"/>
          <w:szCs w:val="24"/>
        </w:rPr>
        <w:t>S</w:t>
      </w:r>
      <w:r w:rsidRPr="00F21D3E">
        <w:rPr>
          <w:rFonts w:ascii="Palatino Linotype" w:hAnsi="Palatino Linotype"/>
          <w:b/>
          <w:sz w:val="24"/>
          <w:szCs w:val="24"/>
        </w:rPr>
        <w:t>4</w:t>
      </w:r>
      <w:bookmarkEnd w:id="0"/>
      <w:r w:rsidR="00C11205" w:rsidRPr="00F21D3E">
        <w:rPr>
          <w:rFonts w:ascii="Palatino Linotype" w:hAnsi="Palatino Linotype"/>
          <w:b/>
          <w:sz w:val="24"/>
          <w:szCs w:val="24"/>
        </w:rPr>
        <w:t>.</w:t>
      </w:r>
      <w:r w:rsidRPr="00F21D3E">
        <w:rPr>
          <w:rFonts w:ascii="Palatino Linotype" w:hAnsi="Palatino Linotype"/>
          <w:sz w:val="24"/>
          <w:szCs w:val="24"/>
        </w:rPr>
        <w:t xml:space="preserve"> </w:t>
      </w:r>
      <w:bookmarkStart w:id="1" w:name="_Hlk165384816"/>
      <w:r w:rsidRPr="00F21D3E">
        <w:rPr>
          <w:rFonts w:ascii="Palatino Linotype" w:hAnsi="Palatino Linotype"/>
          <w:sz w:val="24"/>
          <w:szCs w:val="24"/>
        </w:rPr>
        <w:t xml:space="preserve">Proportion of the </w:t>
      </w:r>
      <w:r w:rsidR="00C11205" w:rsidRPr="00F21D3E">
        <w:rPr>
          <w:rFonts w:ascii="Palatino Linotype" w:hAnsi="Palatino Linotype"/>
          <w:sz w:val="24"/>
          <w:szCs w:val="24"/>
        </w:rPr>
        <w:t xml:space="preserve">Operative Time Spent Below </w:t>
      </w:r>
      <w:r w:rsidRPr="00F21D3E">
        <w:rPr>
          <w:rFonts w:ascii="Palatino Linotype" w:hAnsi="Palatino Linotype"/>
          <w:sz w:val="24"/>
          <w:szCs w:val="24"/>
        </w:rPr>
        <w:t xml:space="preserve">a </w:t>
      </w:r>
      <w:r w:rsidR="00C11205" w:rsidRPr="00F21D3E">
        <w:rPr>
          <w:rFonts w:ascii="Palatino Linotype" w:hAnsi="Palatino Linotype"/>
          <w:sz w:val="24"/>
          <w:szCs w:val="24"/>
        </w:rPr>
        <w:t xml:space="preserve">Threshold Concentration </w:t>
      </w:r>
      <w:r w:rsidRPr="00F21D3E">
        <w:rPr>
          <w:rFonts w:ascii="Palatino Linotype" w:hAnsi="Palatino Linotype"/>
          <w:sz w:val="24"/>
          <w:szCs w:val="24"/>
        </w:rPr>
        <w:t xml:space="preserve">of 32 µg/ml </w:t>
      </w:r>
      <w:r w:rsidR="00C11205" w:rsidRPr="00F21D3E">
        <w:rPr>
          <w:rFonts w:ascii="Palatino Linotype" w:hAnsi="Palatino Linotype"/>
          <w:sz w:val="24"/>
          <w:szCs w:val="24"/>
        </w:rPr>
        <w:t xml:space="preserve">Cefazolin </w:t>
      </w:r>
      <w:r w:rsidRPr="00F21D3E">
        <w:rPr>
          <w:rFonts w:ascii="Palatino Linotype" w:hAnsi="Palatino Linotype"/>
          <w:sz w:val="24"/>
          <w:szCs w:val="24"/>
        </w:rPr>
        <w:t xml:space="preserve">in </w:t>
      </w:r>
      <w:r w:rsidR="00C11205" w:rsidRPr="00F21D3E">
        <w:rPr>
          <w:rFonts w:ascii="Palatino Linotype" w:hAnsi="Palatino Linotype"/>
          <w:sz w:val="24"/>
          <w:szCs w:val="24"/>
        </w:rPr>
        <w:t xml:space="preserve">Adipose </w:t>
      </w:r>
      <w:r w:rsidRPr="00F21D3E">
        <w:rPr>
          <w:rFonts w:ascii="Palatino Linotype" w:hAnsi="Palatino Linotype"/>
          <w:sz w:val="24"/>
          <w:szCs w:val="24"/>
        </w:rPr>
        <w:t xml:space="preserve">and </w:t>
      </w:r>
      <w:r w:rsidR="00C11205" w:rsidRPr="00F21D3E">
        <w:rPr>
          <w:rFonts w:ascii="Palatino Linotype" w:hAnsi="Palatino Linotype"/>
          <w:sz w:val="24"/>
          <w:szCs w:val="24"/>
        </w:rPr>
        <w:t xml:space="preserve">Muscle Compartments </w:t>
      </w:r>
      <w:r w:rsidRPr="00F21D3E">
        <w:rPr>
          <w:rFonts w:ascii="Palatino Linotype" w:hAnsi="Palatino Linotype"/>
          <w:sz w:val="24"/>
          <w:szCs w:val="24"/>
        </w:rPr>
        <w:t xml:space="preserve">for </w:t>
      </w:r>
      <w:r w:rsidR="00C11205" w:rsidRPr="00F21D3E">
        <w:rPr>
          <w:rFonts w:ascii="Palatino Linotype" w:hAnsi="Palatino Linotype"/>
          <w:sz w:val="24"/>
          <w:szCs w:val="24"/>
        </w:rPr>
        <w:t xml:space="preserve">Bolus </w:t>
      </w:r>
      <w:r w:rsidRPr="00F21D3E">
        <w:rPr>
          <w:rFonts w:ascii="Palatino Linotype" w:hAnsi="Palatino Linotype"/>
          <w:sz w:val="24"/>
          <w:szCs w:val="24"/>
        </w:rPr>
        <w:t xml:space="preserve">and </w:t>
      </w:r>
      <w:r w:rsidR="00C11205" w:rsidRPr="00F21D3E">
        <w:rPr>
          <w:rFonts w:ascii="Palatino Linotype" w:hAnsi="Palatino Linotype"/>
          <w:sz w:val="24"/>
          <w:szCs w:val="24"/>
        </w:rPr>
        <w:t>Infusion G</w:t>
      </w:r>
      <w:r w:rsidRPr="00F21D3E">
        <w:rPr>
          <w:rFonts w:ascii="Palatino Linotype" w:hAnsi="Palatino Linotype"/>
          <w:sz w:val="24"/>
          <w:szCs w:val="24"/>
        </w:rPr>
        <w:t>roups</w:t>
      </w:r>
      <w:bookmarkEnd w:id="1"/>
      <w:r w:rsidR="00C11205" w:rsidRPr="00F21D3E">
        <w:rPr>
          <w:rFonts w:ascii="Palatino Linotype" w:hAnsi="Palatino Linotype"/>
          <w:sz w:val="24"/>
          <w:szCs w:val="24"/>
        </w:rPr>
        <w:t>.</w:t>
      </w:r>
    </w:p>
    <w:p w14:paraId="193ADB1F" w14:textId="77777777" w:rsidR="008D3F87" w:rsidRPr="00F21D3E" w:rsidRDefault="008D3F87" w:rsidP="00F21D3E">
      <w:pPr>
        <w:spacing w:line="240" w:lineRule="auto"/>
        <w:contextualSpacing/>
        <w:rPr>
          <w:rFonts w:ascii="Palatino Linotype" w:hAnsi="Palatino Linotype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8D3F87" w:rsidRPr="002579EB" w14:paraId="2914B9CE" w14:textId="77777777" w:rsidTr="008D3F87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EF16" w14:textId="77777777" w:rsidR="008D3F87" w:rsidRPr="00F21D3E" w:rsidRDefault="008D3F8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928D" w14:textId="77777777" w:rsidR="008D3F87" w:rsidRPr="00F21D3E" w:rsidRDefault="008D3F87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b/>
                <w:sz w:val="24"/>
                <w:szCs w:val="24"/>
              </w:rPr>
              <w:t xml:space="preserve">Bolus </w:t>
            </w:r>
          </w:p>
          <w:p w14:paraId="54FF352A" w14:textId="77777777" w:rsidR="008D3F87" w:rsidRPr="00F21D3E" w:rsidRDefault="008D3F87">
            <w:pPr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b/>
                <w:i/>
                <w:sz w:val="24"/>
                <w:szCs w:val="24"/>
              </w:rPr>
              <w:t>Median (Min, Max)</w:t>
            </w:r>
          </w:p>
          <w:p w14:paraId="5DA77588" w14:textId="77777777" w:rsidR="008D3F87" w:rsidRPr="00F21D3E" w:rsidRDefault="008D3F87">
            <w:pPr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b/>
                <w:i/>
                <w:sz w:val="24"/>
                <w:szCs w:val="24"/>
              </w:rPr>
              <w:t>Mean (SD)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0FA" w14:textId="77777777" w:rsidR="008D3F87" w:rsidRPr="00F21D3E" w:rsidRDefault="008D3F87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b/>
                <w:sz w:val="24"/>
                <w:szCs w:val="24"/>
              </w:rPr>
              <w:t>Infusion</w:t>
            </w:r>
          </w:p>
          <w:p w14:paraId="6C394BEE" w14:textId="77777777" w:rsidR="008D3F87" w:rsidRPr="00F21D3E" w:rsidRDefault="008D3F87">
            <w:pPr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b/>
                <w:i/>
                <w:sz w:val="24"/>
                <w:szCs w:val="24"/>
              </w:rPr>
              <w:t>Median (Min, Max)</w:t>
            </w:r>
          </w:p>
          <w:p w14:paraId="6D22E5FD" w14:textId="77777777" w:rsidR="008D3F87" w:rsidRPr="00F21D3E" w:rsidRDefault="008D3F87">
            <w:pPr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b/>
                <w:i/>
                <w:sz w:val="24"/>
                <w:szCs w:val="24"/>
              </w:rPr>
              <w:t>Mean (SD)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992" w14:textId="5A17E40E" w:rsidR="008D3F87" w:rsidRPr="00F21D3E" w:rsidRDefault="002579EB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i/>
                <w:sz w:val="24"/>
                <w:szCs w:val="24"/>
              </w:rPr>
              <w:t>p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="008D3F87" w:rsidRPr="00F21D3E">
              <w:rPr>
                <w:rFonts w:ascii="Palatino Linotype" w:hAnsi="Palatino Linotype"/>
                <w:b/>
                <w:sz w:val="24"/>
                <w:szCs w:val="24"/>
              </w:rPr>
              <w:t>value</w:t>
            </w:r>
          </w:p>
        </w:tc>
      </w:tr>
      <w:tr w:rsidR="008D3F87" w:rsidRPr="002579EB" w14:paraId="5A4BE510" w14:textId="77777777" w:rsidTr="008D3F87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DFBE" w14:textId="77777777" w:rsidR="008D3F87" w:rsidRPr="00F21D3E" w:rsidRDefault="008D3F87">
            <w:pPr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Adipose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2F94" w14:textId="6194D396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.18 (.03, .67)</w:t>
            </w:r>
          </w:p>
          <w:p w14:paraId="7659F30A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 xml:space="preserve"> .27 (.29)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C243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.02 (.01, .04)</w:t>
            </w:r>
          </w:p>
          <w:p w14:paraId="37A27974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.02 (.01)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2D61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.0709</w:t>
            </w:r>
          </w:p>
        </w:tc>
      </w:tr>
      <w:tr w:rsidR="008D3F87" w:rsidRPr="002579EB" w14:paraId="3B25147F" w14:textId="77777777" w:rsidTr="008D3F87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7659" w14:textId="77777777" w:rsidR="008D3F87" w:rsidRPr="00F21D3E" w:rsidRDefault="008D3F87">
            <w:pPr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Muscle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FE82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.29 (.01, .67)</w:t>
            </w:r>
          </w:p>
          <w:p w14:paraId="21AFBAB0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 xml:space="preserve"> .32 (.28)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9B658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.02 (.01, .07)</w:t>
            </w:r>
          </w:p>
          <w:p w14:paraId="3CF547F4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 xml:space="preserve"> .03 (.03)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2A64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.2148</w:t>
            </w:r>
          </w:p>
        </w:tc>
      </w:tr>
      <w:tr w:rsidR="008D3F87" w:rsidRPr="002579EB" w14:paraId="443CA4E7" w14:textId="77777777" w:rsidTr="008D3F87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21A2" w14:textId="77777777" w:rsidR="008D3F87" w:rsidRPr="00F21D3E" w:rsidRDefault="008D3F87">
            <w:pPr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Plasma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00FE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.68 (.64, .80)</w:t>
            </w:r>
          </w:p>
          <w:p w14:paraId="469DF281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 xml:space="preserve"> .71 (.07)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1DCC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.84 (.63, .85)</w:t>
            </w:r>
          </w:p>
          <w:p w14:paraId="591CFA44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 xml:space="preserve"> .80 (.09)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9F6C4" w14:textId="77777777" w:rsidR="008D3F87" w:rsidRPr="00F21D3E" w:rsidRDefault="008D3F8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21D3E">
              <w:rPr>
                <w:rFonts w:ascii="Palatino Linotype" w:hAnsi="Palatino Linotype"/>
                <w:sz w:val="24"/>
                <w:szCs w:val="24"/>
              </w:rPr>
              <w:t>.1777</w:t>
            </w:r>
          </w:p>
        </w:tc>
      </w:tr>
    </w:tbl>
    <w:p w14:paraId="4F4BE6FE" w14:textId="25860DEA" w:rsidR="006B785B" w:rsidRPr="00F21D3E" w:rsidRDefault="006B785B" w:rsidP="00B36769">
      <w:pPr>
        <w:tabs>
          <w:tab w:val="left" w:pos="1704"/>
        </w:tabs>
        <w:spacing w:line="480" w:lineRule="auto"/>
        <w:rPr>
          <w:rFonts w:ascii="Palatino Linotype" w:hAnsi="Palatino Linotype"/>
          <w:sz w:val="24"/>
          <w:szCs w:val="24"/>
        </w:rPr>
      </w:pPr>
    </w:p>
    <w:sectPr w:rsidR="006B785B" w:rsidRPr="00F21D3E" w:rsidSect="00E14D25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29E8A" w16cex:dateUtc="2024-01-05T20:28:00Z"/>
  <w16cex:commentExtensible w16cex:durableId="2946476A" w16cex:dateUtc="2024-01-08T15:05:00Z"/>
  <w16cex:commentExtensible w16cex:durableId="29465952" w16cex:dateUtc="2024-01-08T16:21:00Z"/>
  <w16cex:commentExtensible w16cex:durableId="29465A86" w16cex:dateUtc="2024-01-08T16:27:00Z"/>
  <w16cex:commentExtensible w16cex:durableId="27769989" w16cex:dateUtc="2024-03-27T12:14:00Z"/>
  <w16cex:commentExtensible w16cex:durableId="488CE3F7" w16cex:dateUtc="2024-03-27T12:49:00Z"/>
  <w16cex:commentExtensible w16cex:durableId="6E850B96" w16cex:dateUtc="2024-03-27T12:00:00Z"/>
  <w16cex:commentExtensible w16cex:durableId="6835126A" w16cex:dateUtc="2024-03-27T12:16:00Z"/>
  <w16cex:commentExtensible w16cex:durableId="29467620" w16cex:dateUtc="2024-01-08T18:24:00Z"/>
  <w16cex:commentExtensible w16cex:durableId="294689C5" w16cex:dateUtc="2024-01-08T19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8EC52" w14:textId="77777777" w:rsidR="00CE3D60" w:rsidRDefault="00CE3D60" w:rsidP="006C1EA4">
      <w:pPr>
        <w:spacing w:line="240" w:lineRule="auto"/>
      </w:pPr>
      <w:r>
        <w:separator/>
      </w:r>
    </w:p>
  </w:endnote>
  <w:endnote w:type="continuationSeparator" w:id="0">
    <w:p w14:paraId="2C6195C0" w14:textId="77777777" w:rsidR="00CE3D60" w:rsidRDefault="00CE3D60" w:rsidP="006C1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C8B4F" w14:textId="77777777" w:rsidR="00CE3D60" w:rsidRDefault="00CE3D60" w:rsidP="006C1EA4">
      <w:pPr>
        <w:spacing w:line="240" w:lineRule="auto"/>
      </w:pPr>
      <w:r>
        <w:separator/>
      </w:r>
    </w:p>
  </w:footnote>
  <w:footnote w:type="continuationSeparator" w:id="0">
    <w:p w14:paraId="04199B16" w14:textId="77777777" w:rsidR="00CE3D60" w:rsidRDefault="00CE3D60" w:rsidP="006C1E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6E1"/>
    <w:rsid w:val="000028F8"/>
    <w:rsid w:val="00005F39"/>
    <w:rsid w:val="000062E3"/>
    <w:rsid w:val="0001333A"/>
    <w:rsid w:val="00020D31"/>
    <w:rsid w:val="000214B9"/>
    <w:rsid w:val="00025F2E"/>
    <w:rsid w:val="0002674E"/>
    <w:rsid w:val="00036598"/>
    <w:rsid w:val="000406E9"/>
    <w:rsid w:val="00045202"/>
    <w:rsid w:val="00051344"/>
    <w:rsid w:val="0007506A"/>
    <w:rsid w:val="00076FE3"/>
    <w:rsid w:val="000814A3"/>
    <w:rsid w:val="00093B21"/>
    <w:rsid w:val="000A3840"/>
    <w:rsid w:val="000A5310"/>
    <w:rsid w:val="000A6111"/>
    <w:rsid w:val="000A7CA6"/>
    <w:rsid w:val="000B3FF4"/>
    <w:rsid w:val="000C4A5B"/>
    <w:rsid w:val="000D1A3F"/>
    <w:rsid w:val="000D2B54"/>
    <w:rsid w:val="000D5E24"/>
    <w:rsid w:val="000D773C"/>
    <w:rsid w:val="000E1510"/>
    <w:rsid w:val="000E5CCE"/>
    <w:rsid w:val="0010431B"/>
    <w:rsid w:val="0010487A"/>
    <w:rsid w:val="00116EDD"/>
    <w:rsid w:val="00132474"/>
    <w:rsid w:val="0013330F"/>
    <w:rsid w:val="00133DCB"/>
    <w:rsid w:val="00163B43"/>
    <w:rsid w:val="001647EA"/>
    <w:rsid w:val="001661BA"/>
    <w:rsid w:val="001755B5"/>
    <w:rsid w:val="001811E3"/>
    <w:rsid w:val="00194D3B"/>
    <w:rsid w:val="001A0172"/>
    <w:rsid w:val="001A5BBA"/>
    <w:rsid w:val="001A6B6D"/>
    <w:rsid w:val="001B1127"/>
    <w:rsid w:val="001C0A37"/>
    <w:rsid w:val="001D11E2"/>
    <w:rsid w:val="001D43EA"/>
    <w:rsid w:val="001D711F"/>
    <w:rsid w:val="001F0229"/>
    <w:rsid w:val="001F4F8C"/>
    <w:rsid w:val="002006E1"/>
    <w:rsid w:val="00205062"/>
    <w:rsid w:val="00224A2D"/>
    <w:rsid w:val="00224D03"/>
    <w:rsid w:val="002375EF"/>
    <w:rsid w:val="002404E9"/>
    <w:rsid w:val="00240A85"/>
    <w:rsid w:val="00246D89"/>
    <w:rsid w:val="002579EB"/>
    <w:rsid w:val="00263002"/>
    <w:rsid w:val="00275226"/>
    <w:rsid w:val="00281C09"/>
    <w:rsid w:val="00284562"/>
    <w:rsid w:val="0028458E"/>
    <w:rsid w:val="002901E2"/>
    <w:rsid w:val="002A6282"/>
    <w:rsid w:val="002A77B6"/>
    <w:rsid w:val="002B7A98"/>
    <w:rsid w:val="002D1E15"/>
    <w:rsid w:val="002D2DF5"/>
    <w:rsid w:val="002E1F27"/>
    <w:rsid w:val="002F5044"/>
    <w:rsid w:val="0031694A"/>
    <w:rsid w:val="00316F44"/>
    <w:rsid w:val="00326778"/>
    <w:rsid w:val="00333922"/>
    <w:rsid w:val="00335C60"/>
    <w:rsid w:val="00337BC5"/>
    <w:rsid w:val="00345EF5"/>
    <w:rsid w:val="0034728A"/>
    <w:rsid w:val="003530D5"/>
    <w:rsid w:val="00371EFE"/>
    <w:rsid w:val="0037641A"/>
    <w:rsid w:val="003A3F6E"/>
    <w:rsid w:val="003B44EF"/>
    <w:rsid w:val="003B57B2"/>
    <w:rsid w:val="003C0FBC"/>
    <w:rsid w:val="003C2F49"/>
    <w:rsid w:val="003E1741"/>
    <w:rsid w:val="003E4C16"/>
    <w:rsid w:val="003F2A83"/>
    <w:rsid w:val="00406B55"/>
    <w:rsid w:val="00415330"/>
    <w:rsid w:val="00415390"/>
    <w:rsid w:val="0041751C"/>
    <w:rsid w:val="00422B79"/>
    <w:rsid w:val="004236E9"/>
    <w:rsid w:val="0043134A"/>
    <w:rsid w:val="00433ACD"/>
    <w:rsid w:val="00454B4E"/>
    <w:rsid w:val="0046584D"/>
    <w:rsid w:val="0046631A"/>
    <w:rsid w:val="00470E3E"/>
    <w:rsid w:val="004806C4"/>
    <w:rsid w:val="0048287D"/>
    <w:rsid w:val="00496927"/>
    <w:rsid w:val="004A19D8"/>
    <w:rsid w:val="004B2CEB"/>
    <w:rsid w:val="004B3FDE"/>
    <w:rsid w:val="004B56D5"/>
    <w:rsid w:val="004C25BB"/>
    <w:rsid w:val="004C719D"/>
    <w:rsid w:val="004D0FE2"/>
    <w:rsid w:val="004E5A1B"/>
    <w:rsid w:val="005002E5"/>
    <w:rsid w:val="005009F3"/>
    <w:rsid w:val="0050107D"/>
    <w:rsid w:val="00521082"/>
    <w:rsid w:val="00525E3F"/>
    <w:rsid w:val="00530C45"/>
    <w:rsid w:val="00547EC4"/>
    <w:rsid w:val="00550A93"/>
    <w:rsid w:val="005529E7"/>
    <w:rsid w:val="0055721C"/>
    <w:rsid w:val="00584CCA"/>
    <w:rsid w:val="00597957"/>
    <w:rsid w:val="005B0E05"/>
    <w:rsid w:val="005B4FF6"/>
    <w:rsid w:val="005C53F2"/>
    <w:rsid w:val="005E07D7"/>
    <w:rsid w:val="00600F71"/>
    <w:rsid w:val="00606AB6"/>
    <w:rsid w:val="006256CF"/>
    <w:rsid w:val="0064223E"/>
    <w:rsid w:val="00652F47"/>
    <w:rsid w:val="00663B4B"/>
    <w:rsid w:val="00667F63"/>
    <w:rsid w:val="006747ED"/>
    <w:rsid w:val="00677A65"/>
    <w:rsid w:val="00684D95"/>
    <w:rsid w:val="006A0B03"/>
    <w:rsid w:val="006A25C1"/>
    <w:rsid w:val="006A76FC"/>
    <w:rsid w:val="006B2AA7"/>
    <w:rsid w:val="006B785B"/>
    <w:rsid w:val="006C0161"/>
    <w:rsid w:val="006C1EA4"/>
    <w:rsid w:val="006D01F6"/>
    <w:rsid w:val="006D5428"/>
    <w:rsid w:val="006E06DC"/>
    <w:rsid w:val="006E2092"/>
    <w:rsid w:val="006E3F75"/>
    <w:rsid w:val="006E7275"/>
    <w:rsid w:val="006F0343"/>
    <w:rsid w:val="00706D30"/>
    <w:rsid w:val="007139E8"/>
    <w:rsid w:val="00715B7E"/>
    <w:rsid w:val="00724059"/>
    <w:rsid w:val="00731FDF"/>
    <w:rsid w:val="00733422"/>
    <w:rsid w:val="00751662"/>
    <w:rsid w:val="0075715B"/>
    <w:rsid w:val="0077022E"/>
    <w:rsid w:val="0077155C"/>
    <w:rsid w:val="00777DB9"/>
    <w:rsid w:val="00777F2A"/>
    <w:rsid w:val="0078667F"/>
    <w:rsid w:val="00795DC8"/>
    <w:rsid w:val="007970C9"/>
    <w:rsid w:val="007A3450"/>
    <w:rsid w:val="007B5315"/>
    <w:rsid w:val="007D3631"/>
    <w:rsid w:val="007F25FE"/>
    <w:rsid w:val="007F3437"/>
    <w:rsid w:val="007F418A"/>
    <w:rsid w:val="008056AD"/>
    <w:rsid w:val="0080792A"/>
    <w:rsid w:val="008169B3"/>
    <w:rsid w:val="00817BB4"/>
    <w:rsid w:val="00831AAA"/>
    <w:rsid w:val="008520F6"/>
    <w:rsid w:val="008545F0"/>
    <w:rsid w:val="00857634"/>
    <w:rsid w:val="008737C5"/>
    <w:rsid w:val="008831EC"/>
    <w:rsid w:val="00887A59"/>
    <w:rsid w:val="0089114F"/>
    <w:rsid w:val="00892960"/>
    <w:rsid w:val="008A44B7"/>
    <w:rsid w:val="008A7116"/>
    <w:rsid w:val="008B1413"/>
    <w:rsid w:val="008B41E8"/>
    <w:rsid w:val="008B48FA"/>
    <w:rsid w:val="008C5EB3"/>
    <w:rsid w:val="008D263F"/>
    <w:rsid w:val="008D3F87"/>
    <w:rsid w:val="008D61C4"/>
    <w:rsid w:val="008E01DD"/>
    <w:rsid w:val="008E1C14"/>
    <w:rsid w:val="008E2731"/>
    <w:rsid w:val="008E5675"/>
    <w:rsid w:val="008F286F"/>
    <w:rsid w:val="008F312C"/>
    <w:rsid w:val="009156D0"/>
    <w:rsid w:val="00925063"/>
    <w:rsid w:val="00931F57"/>
    <w:rsid w:val="0093692F"/>
    <w:rsid w:val="00943185"/>
    <w:rsid w:val="00950C26"/>
    <w:rsid w:val="009518F3"/>
    <w:rsid w:val="00975E05"/>
    <w:rsid w:val="009808C9"/>
    <w:rsid w:val="009A5C49"/>
    <w:rsid w:val="009B2A86"/>
    <w:rsid w:val="009B4399"/>
    <w:rsid w:val="009D49B5"/>
    <w:rsid w:val="009D6F47"/>
    <w:rsid w:val="009D6F55"/>
    <w:rsid w:val="009E0E39"/>
    <w:rsid w:val="009E61A3"/>
    <w:rsid w:val="009E69ED"/>
    <w:rsid w:val="009F3806"/>
    <w:rsid w:val="009F4087"/>
    <w:rsid w:val="00A01F43"/>
    <w:rsid w:val="00A22386"/>
    <w:rsid w:val="00A23A71"/>
    <w:rsid w:val="00A34AAF"/>
    <w:rsid w:val="00A417AF"/>
    <w:rsid w:val="00A51406"/>
    <w:rsid w:val="00A53D79"/>
    <w:rsid w:val="00A54A63"/>
    <w:rsid w:val="00A621CC"/>
    <w:rsid w:val="00A641DB"/>
    <w:rsid w:val="00A72215"/>
    <w:rsid w:val="00A82423"/>
    <w:rsid w:val="00A833BF"/>
    <w:rsid w:val="00A877BF"/>
    <w:rsid w:val="00A942ED"/>
    <w:rsid w:val="00AB46C7"/>
    <w:rsid w:val="00AB6233"/>
    <w:rsid w:val="00AD7BFD"/>
    <w:rsid w:val="00AE3BBF"/>
    <w:rsid w:val="00AE49DD"/>
    <w:rsid w:val="00AF242D"/>
    <w:rsid w:val="00AF3D85"/>
    <w:rsid w:val="00AF5B19"/>
    <w:rsid w:val="00AF6A52"/>
    <w:rsid w:val="00B028C8"/>
    <w:rsid w:val="00B203ED"/>
    <w:rsid w:val="00B21F6F"/>
    <w:rsid w:val="00B3350D"/>
    <w:rsid w:val="00B36769"/>
    <w:rsid w:val="00B572BD"/>
    <w:rsid w:val="00B869A7"/>
    <w:rsid w:val="00B93FD4"/>
    <w:rsid w:val="00B9639C"/>
    <w:rsid w:val="00BA1AC1"/>
    <w:rsid w:val="00BA3D27"/>
    <w:rsid w:val="00BE08FB"/>
    <w:rsid w:val="00BF66EA"/>
    <w:rsid w:val="00C017BB"/>
    <w:rsid w:val="00C0267A"/>
    <w:rsid w:val="00C0352E"/>
    <w:rsid w:val="00C11205"/>
    <w:rsid w:val="00C25983"/>
    <w:rsid w:val="00C60C11"/>
    <w:rsid w:val="00C633F4"/>
    <w:rsid w:val="00C71D13"/>
    <w:rsid w:val="00C770F9"/>
    <w:rsid w:val="00C85C68"/>
    <w:rsid w:val="00C92A2A"/>
    <w:rsid w:val="00CB4692"/>
    <w:rsid w:val="00CB6970"/>
    <w:rsid w:val="00CC7A4D"/>
    <w:rsid w:val="00CD0B15"/>
    <w:rsid w:val="00CD7411"/>
    <w:rsid w:val="00CE03C5"/>
    <w:rsid w:val="00CE3D60"/>
    <w:rsid w:val="00CE6370"/>
    <w:rsid w:val="00D00E0C"/>
    <w:rsid w:val="00D01E19"/>
    <w:rsid w:val="00D037E8"/>
    <w:rsid w:val="00D11F3E"/>
    <w:rsid w:val="00D164A3"/>
    <w:rsid w:val="00D203F0"/>
    <w:rsid w:val="00D23792"/>
    <w:rsid w:val="00D26A07"/>
    <w:rsid w:val="00D404EF"/>
    <w:rsid w:val="00D42118"/>
    <w:rsid w:val="00D4218D"/>
    <w:rsid w:val="00D71FF5"/>
    <w:rsid w:val="00D72503"/>
    <w:rsid w:val="00D72751"/>
    <w:rsid w:val="00D831F9"/>
    <w:rsid w:val="00DB1722"/>
    <w:rsid w:val="00DB5063"/>
    <w:rsid w:val="00DB5335"/>
    <w:rsid w:val="00DB6C0F"/>
    <w:rsid w:val="00DC4BD6"/>
    <w:rsid w:val="00DD37CD"/>
    <w:rsid w:val="00DE4C28"/>
    <w:rsid w:val="00DF5608"/>
    <w:rsid w:val="00E03154"/>
    <w:rsid w:val="00E03F12"/>
    <w:rsid w:val="00E04FE2"/>
    <w:rsid w:val="00E13FB3"/>
    <w:rsid w:val="00E14D25"/>
    <w:rsid w:val="00E17973"/>
    <w:rsid w:val="00E224DF"/>
    <w:rsid w:val="00E24B25"/>
    <w:rsid w:val="00E34419"/>
    <w:rsid w:val="00E40606"/>
    <w:rsid w:val="00E43144"/>
    <w:rsid w:val="00E70AAD"/>
    <w:rsid w:val="00E73D65"/>
    <w:rsid w:val="00E74597"/>
    <w:rsid w:val="00E77E7A"/>
    <w:rsid w:val="00EC5B5B"/>
    <w:rsid w:val="00ED0EEA"/>
    <w:rsid w:val="00ED3117"/>
    <w:rsid w:val="00EE2E6C"/>
    <w:rsid w:val="00EE4477"/>
    <w:rsid w:val="00EE494D"/>
    <w:rsid w:val="00EE6B2C"/>
    <w:rsid w:val="00EF63E9"/>
    <w:rsid w:val="00EF6552"/>
    <w:rsid w:val="00EF6DE2"/>
    <w:rsid w:val="00F01170"/>
    <w:rsid w:val="00F13033"/>
    <w:rsid w:val="00F13F5A"/>
    <w:rsid w:val="00F163F2"/>
    <w:rsid w:val="00F21D3E"/>
    <w:rsid w:val="00F312DA"/>
    <w:rsid w:val="00F34442"/>
    <w:rsid w:val="00F425D7"/>
    <w:rsid w:val="00F47685"/>
    <w:rsid w:val="00F56D2F"/>
    <w:rsid w:val="00F60BA3"/>
    <w:rsid w:val="00F66585"/>
    <w:rsid w:val="00F76BCB"/>
    <w:rsid w:val="00F77402"/>
    <w:rsid w:val="00F875EC"/>
    <w:rsid w:val="00F95674"/>
    <w:rsid w:val="00F96572"/>
    <w:rsid w:val="00FD1225"/>
    <w:rsid w:val="00FD5FBD"/>
    <w:rsid w:val="00FE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188C8"/>
  <w15:docId w15:val="{C0224FAA-3335-4C39-9FA1-CE045701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D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D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8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85B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6C1EA4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6C1EA4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C1EA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1EA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1E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1EA4"/>
    <w:rPr>
      <w:vertAlign w:val="superscript"/>
    </w:rPr>
  </w:style>
  <w:style w:type="paragraph" w:styleId="Revision">
    <w:name w:val="Revision"/>
    <w:hidden/>
    <w:uiPriority w:val="99"/>
    <w:semiHidden/>
    <w:rsid w:val="00496927"/>
    <w:pPr>
      <w:spacing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423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3E5F5-CDBA-44B7-901B-8E4692689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 Academic Health Center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Seubert,Christoph N</dc:creator>
  <cp:lastModifiedBy>EP-SA01-2165-W1</cp:lastModifiedBy>
  <cp:revision>6</cp:revision>
  <cp:lastPrinted>2023-12-27T17:16:00Z</cp:lastPrinted>
  <dcterms:created xsi:type="dcterms:W3CDTF">2024-04-30T19:46:00Z</dcterms:created>
  <dcterms:modified xsi:type="dcterms:W3CDTF">2024-05-02T19:36:00Z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2041081</vt:lpwstr>
  </property>
  <property fmtid="{D5CDD505-2E9C-101B-9397-08002B2CF9AE}" pid="3" name="ProjectId">
    <vt:lpwstr>-1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